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3A4DA" w14:textId="77777777" w:rsidR="0033202C" w:rsidRDefault="0033202C" w:rsidP="0033202C">
      <w:pPr>
        <w:jc w:val="center"/>
        <w:rPr>
          <w:rFonts w:ascii="Times New Roman" w:hAnsi="Times New Roman"/>
          <w:b/>
          <w:sz w:val="28"/>
          <w:szCs w:val="28"/>
        </w:rPr>
      </w:pPr>
      <w:r w:rsidRPr="00A17640">
        <w:rPr>
          <w:rFonts w:ascii="Times New Roman" w:hAnsi="Times New Roman"/>
          <w:b/>
          <w:sz w:val="28"/>
          <w:szCs w:val="28"/>
        </w:rPr>
        <w:t>Анкета</w:t>
      </w:r>
    </w:p>
    <w:p w14:paraId="4288300A" w14:textId="77777777" w:rsidR="0033202C" w:rsidRDefault="0033202C" w:rsidP="0033202C">
      <w:pPr>
        <w:jc w:val="center"/>
        <w:rPr>
          <w:rFonts w:ascii="Times New Roman" w:hAnsi="Times New Roman"/>
          <w:b/>
          <w:sz w:val="28"/>
          <w:szCs w:val="28"/>
        </w:rPr>
      </w:pPr>
      <w:r w:rsidRPr="00A17640">
        <w:rPr>
          <w:rFonts w:ascii="Times New Roman" w:hAnsi="Times New Roman"/>
          <w:b/>
          <w:sz w:val="28"/>
          <w:szCs w:val="28"/>
        </w:rPr>
        <w:t>для лиц, осуществляющих уход за тяжелобольными гражданами.</w:t>
      </w:r>
    </w:p>
    <w:p w14:paraId="7DA7B862" w14:textId="77777777" w:rsidR="0033202C" w:rsidRDefault="0033202C" w:rsidP="0033202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_________________</w:t>
      </w:r>
    </w:p>
    <w:p w14:paraId="2659961E" w14:textId="77777777" w:rsidR="0033202C" w:rsidRDefault="0033202C" w:rsidP="0033202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Пол_____________________</w:t>
      </w:r>
    </w:p>
    <w:p w14:paraId="55E0C2F5" w14:textId="77777777" w:rsidR="0033202C" w:rsidRDefault="0033202C" w:rsidP="0033202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вам приходится лицо, требующее ухода_____________________</w:t>
      </w:r>
    </w:p>
    <w:p w14:paraId="2AA4047A" w14:textId="77777777" w:rsidR="0033202C" w:rsidRDefault="0033202C" w:rsidP="0033202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Приходилось ли вам раньше ухаживать за тяжелобольным человеком</w:t>
      </w:r>
    </w:p>
    <w:p w14:paraId="714C7D21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1E695FC3" w14:textId="77777777" w:rsidR="0033202C" w:rsidRDefault="0033202C" w:rsidP="0033202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навыки ухода за лицом, требующим ухода вы бы хотели получить:</w:t>
      </w:r>
    </w:p>
    <w:p w14:paraId="4B8B9095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□санитарно-гигиенические (смена постельного и нательного белья, умывание, подмывание, подача судна и мочеприемника)</w:t>
      </w:r>
    </w:p>
    <w:p w14:paraId="44368EAD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</w:t>
      </w:r>
      <w:r w:rsidRPr="0033202C">
        <w:rPr>
          <w:rFonts w:ascii="Times New Roman" w:hAnsi="Times New Roman"/>
          <w:color w:val="000000"/>
          <w:sz w:val="28"/>
          <w:szCs w:val="28"/>
        </w:rPr>
        <w:t>измерение жизненных показателей здоровья</w:t>
      </w:r>
      <w:r>
        <w:rPr>
          <w:rFonts w:ascii="Times New Roman" w:hAnsi="Times New Roman"/>
          <w:sz w:val="28"/>
          <w:szCs w:val="28"/>
        </w:rPr>
        <w:t xml:space="preserve"> (профилактика пролежней, измерение артериального давления, подсчет пульса и частоты дыхательных движений, измерение температуры тела) </w:t>
      </w:r>
    </w:p>
    <w:p w14:paraId="7C0C67EC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 профилактика осложнений</w:t>
      </w:r>
    </w:p>
    <w:p w14:paraId="02FBCA37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□принципы общего ухода</w:t>
      </w:r>
    </w:p>
    <w:p w14:paraId="10894EAA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□организация питания (основные требования к пище)</w:t>
      </w:r>
    </w:p>
    <w:p w14:paraId="7E9B8974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 методы дезинфекции</w:t>
      </w:r>
    </w:p>
    <w:p w14:paraId="2FF512BD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 навыки медицинских манипуляций</w:t>
      </w:r>
    </w:p>
    <w:p w14:paraId="67DCB034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 использование технических средств реабилитации</w:t>
      </w:r>
    </w:p>
    <w:p w14:paraId="1860A90A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 методы предотвращения или коррекции всевозможных дезадаптивных состояний, возникающих у родственников тяжелобольных</w:t>
      </w:r>
    </w:p>
    <w:p w14:paraId="4F41988F" w14:textId="77777777" w:rsidR="0033202C" w:rsidRPr="00D62581" w:rsidRDefault="0033202C" w:rsidP="0033202C">
      <w:p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</w:t>
      </w:r>
      <w:r w:rsidRPr="00D62581">
        <w:rPr>
          <w:rFonts w:ascii="Times New Roman" w:hAnsi="Times New Roman"/>
          <w:sz w:val="28"/>
          <w:szCs w:val="28"/>
        </w:rPr>
        <w:t xml:space="preserve"> Каким резервом свободного времени вы обладаете для осуществления ухода за </w:t>
      </w:r>
      <w:r>
        <w:rPr>
          <w:rFonts w:ascii="Times New Roman" w:hAnsi="Times New Roman"/>
          <w:sz w:val="28"/>
          <w:szCs w:val="28"/>
        </w:rPr>
        <w:t>лицами, требующими ухода</w:t>
      </w:r>
      <w:r w:rsidRPr="00D625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 день).</w:t>
      </w:r>
    </w:p>
    <w:p w14:paraId="22867B12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□резерва свободного времени нет</w:t>
      </w:r>
    </w:p>
    <w:p w14:paraId="1C2C2234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□резерв 10-30 минут</w:t>
      </w:r>
    </w:p>
    <w:p w14:paraId="6428F55D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□резерв 1-2 часа</w:t>
      </w:r>
    </w:p>
    <w:p w14:paraId="1259CDC6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□резерв более 2 часов</w:t>
      </w:r>
    </w:p>
    <w:p w14:paraId="1A37E85E" w14:textId="77777777" w:rsidR="0033202C" w:rsidRPr="00CE2750" w:rsidRDefault="0033202C" w:rsidP="0033202C">
      <w:pPr>
        <w:pStyle w:val="a3"/>
        <w:numPr>
          <w:ilvl w:val="0"/>
          <w:numId w:val="2"/>
        </w:numPr>
        <w:ind w:left="426" w:firstLine="0"/>
        <w:rPr>
          <w:rFonts w:ascii="Times New Roman" w:hAnsi="Times New Roman"/>
          <w:sz w:val="28"/>
          <w:szCs w:val="28"/>
        </w:rPr>
      </w:pPr>
      <w:r w:rsidRPr="00CE2750">
        <w:rPr>
          <w:rFonts w:ascii="Times New Roman" w:hAnsi="Times New Roman"/>
          <w:sz w:val="28"/>
          <w:szCs w:val="28"/>
        </w:rPr>
        <w:t>Каким резервом свободного времени вы обладаете для занятий в школе ухода</w:t>
      </w:r>
    </w:p>
    <w:p w14:paraId="6DDA23E7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□30 мин</w:t>
      </w:r>
    </w:p>
    <w:p w14:paraId="64A0593D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□1 час</w:t>
      </w:r>
    </w:p>
    <w:p w14:paraId="768C70F8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□2 часа</w:t>
      </w:r>
    </w:p>
    <w:p w14:paraId="04D6C4F2" w14:textId="77777777" w:rsidR="0033202C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□3 часа</w:t>
      </w:r>
    </w:p>
    <w:p w14:paraId="3E4E2C4A" w14:textId="77777777" w:rsidR="0033202C" w:rsidRDefault="0033202C" w:rsidP="0033202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промежуток для занятий в школе ухода вам удобен: </w:t>
      </w:r>
    </w:p>
    <w:p w14:paraId="5805EB72" w14:textId="77777777" w:rsidR="0033202C" w:rsidRPr="00D62581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□ </w:t>
      </w:r>
      <w:r w:rsidRPr="00D62581">
        <w:rPr>
          <w:rFonts w:ascii="Times New Roman" w:hAnsi="Times New Roman"/>
          <w:sz w:val="28"/>
          <w:szCs w:val="28"/>
        </w:rPr>
        <w:t>первая половина дня с 10 до 12 часов</w:t>
      </w:r>
    </w:p>
    <w:p w14:paraId="76266913" w14:textId="77777777" w:rsidR="0033202C" w:rsidRPr="00EE02A2" w:rsidRDefault="0033202C" w:rsidP="0033202C">
      <w:pPr>
        <w:pStyle w:val="a3"/>
        <w:rPr>
          <w:rFonts w:ascii="Times New Roman" w:hAnsi="Times New Roman"/>
          <w:sz w:val="28"/>
          <w:szCs w:val="28"/>
        </w:rPr>
      </w:pPr>
      <w:r w:rsidRPr="00D62581">
        <w:rPr>
          <w:rFonts w:ascii="Times New Roman" w:hAnsi="Times New Roman"/>
          <w:sz w:val="28"/>
          <w:szCs w:val="28"/>
        </w:rPr>
        <w:t>□вторая половина дня с 15 до 17 часов</w:t>
      </w:r>
    </w:p>
    <w:sectPr w:rsidR="0033202C" w:rsidRPr="00EE02A2" w:rsidSect="003E6B0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128DF"/>
    <w:multiLevelType w:val="hybridMultilevel"/>
    <w:tmpl w:val="01B022A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915031"/>
    <w:multiLevelType w:val="hybridMultilevel"/>
    <w:tmpl w:val="9FEE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2C"/>
    <w:rsid w:val="00094600"/>
    <w:rsid w:val="002F0E6C"/>
    <w:rsid w:val="0033202C"/>
    <w:rsid w:val="003E6B07"/>
    <w:rsid w:val="00A17640"/>
    <w:rsid w:val="00CE2750"/>
    <w:rsid w:val="00D62581"/>
    <w:rsid w:val="00E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50FC4"/>
  <w14:defaultImageDpi w14:val="0"/>
  <w15:docId w15:val="{0CD4E724-F074-44F7-9542-DC1B16E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02C"/>
    <w:pPr>
      <w:spacing w:after="200" w:line="276" w:lineRule="auto"/>
      <w:ind w:left="720"/>
      <w:contextualSpacing/>
    </w:pPr>
    <w:rPr>
      <w:lang w:eastAsia="en-US"/>
    </w:rPr>
  </w:style>
  <w:style w:type="character" w:styleId="a4">
    <w:name w:val="Emphasis"/>
    <w:basedOn w:val="a0"/>
    <w:uiPriority w:val="20"/>
    <w:qFormat/>
    <w:rsid w:val="0009460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KONSTANTINE</dc:creator>
  <cp:keywords/>
  <dc:description/>
  <cp:lastModifiedBy>KONSTANTINE</cp:lastModifiedBy>
  <cp:revision>2</cp:revision>
  <dcterms:created xsi:type="dcterms:W3CDTF">2021-03-31T11:42:00Z</dcterms:created>
  <dcterms:modified xsi:type="dcterms:W3CDTF">2021-03-31T11:42:00Z</dcterms:modified>
</cp:coreProperties>
</file>